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7D" w:rsidRPr="00245E06" w:rsidRDefault="006C1FFC" w:rsidP="00087D3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2E397D" w:rsidRPr="00245E0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УТВЕРЖДАЮ</w:t>
      </w:r>
    </w:p>
    <w:p w:rsidR="00CD4621" w:rsidRPr="00245E06" w:rsidRDefault="00D76EED" w:rsidP="00087D3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Заместитель п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редседателя</w:t>
      </w:r>
      <w:r w:rsidR="00087D35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42752D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комиссии </w:t>
      </w:r>
      <w:r w:rsidR="00CD4621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2E397D" w:rsidRPr="00245E06" w:rsidRDefault="00CD4621" w:rsidP="00087D35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</w:t>
      </w:r>
      <w:r w:rsidR="002E397D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>про</w:t>
      </w:r>
      <w:r w:rsidR="0042752D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>филактике</w:t>
      </w:r>
      <w:r w:rsidR="00394046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42752D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>правонарушений</w:t>
      </w:r>
      <w:r w:rsidR="00157161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районе </w:t>
      </w:r>
    </w:p>
    <w:p w:rsidR="00D76EED" w:rsidRPr="00245E06" w:rsidRDefault="00CD4621" w:rsidP="00D76EED">
      <w:pPr>
        <w:spacing w:after="0" w:line="240" w:lineRule="auto"/>
        <w:ind w:left="565" w:firstLine="851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E397D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_________ </w:t>
      </w:r>
      <w:r w:rsidR="00D76EED">
        <w:rPr>
          <w:rFonts w:ascii="Times New Roman" w:eastAsia="Times New Roman" w:hAnsi="Times New Roman" w:cs="Times New Roman"/>
          <w:sz w:val="28"/>
          <w:szCs w:val="28"/>
          <w:lang w:bidi="en-US"/>
        </w:rPr>
        <w:t>А.Н. Колокольцев</w:t>
      </w:r>
    </w:p>
    <w:p w:rsidR="002E397D" w:rsidRPr="00245E06" w:rsidRDefault="00394046" w:rsidP="00394046">
      <w:pPr>
        <w:spacing w:after="0" w:line="240" w:lineRule="auto"/>
        <w:ind w:left="565" w:firstLine="851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</w:t>
      </w:r>
      <w:r w:rsidR="00CD4621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37224F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2E397D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9333DD">
        <w:rPr>
          <w:rFonts w:ascii="Times New Roman" w:eastAsia="Times New Roman" w:hAnsi="Times New Roman" w:cs="Times New Roman"/>
          <w:sz w:val="28"/>
          <w:szCs w:val="28"/>
          <w:lang w:bidi="en-US"/>
        </w:rPr>
        <w:t>______</w:t>
      </w:r>
      <w:r w:rsidR="008F0425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  <w:r w:rsidR="009C66B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марта </w:t>
      </w:r>
      <w:r w:rsidR="002E397D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>201</w:t>
      </w:r>
      <w:r w:rsidR="009C66BD"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  <w:r w:rsidR="002E397D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</w:t>
      </w:r>
      <w:r w:rsidR="002E397D" w:rsidRPr="00245E06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</w:p>
    <w:p w:rsidR="00ED18B9" w:rsidRPr="00245E06" w:rsidRDefault="00ED18B9" w:rsidP="002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bookmarkStart w:id="0" w:name="_GoBack"/>
      <w:bookmarkEnd w:id="0"/>
    </w:p>
    <w:p w:rsidR="002E397D" w:rsidRPr="00245E06" w:rsidRDefault="002E397D" w:rsidP="002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245E0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ПОВЕСТКА </w:t>
      </w:r>
    </w:p>
    <w:p w:rsidR="0069328E" w:rsidRPr="00245E06" w:rsidRDefault="002E397D" w:rsidP="00D92D4B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0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заседания комиссии </w:t>
      </w:r>
      <w:r w:rsidR="0069328E" w:rsidRPr="00245E06">
        <w:rPr>
          <w:rFonts w:ascii="Times New Roman" w:hAnsi="Times New Roman" w:cs="Times New Roman"/>
          <w:b/>
          <w:sz w:val="28"/>
          <w:szCs w:val="28"/>
        </w:rPr>
        <w:t>по профилактике правонарушений в районе.</w:t>
      </w:r>
    </w:p>
    <w:p w:rsidR="00CD4621" w:rsidRPr="00245E06" w:rsidRDefault="00ED18B9" w:rsidP="00151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5E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A1CAB" wp14:editId="27DAB566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6229350" cy="9525"/>
                <wp:effectExtent l="0" t="0" r="19050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1D2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4pt;margin-top:.8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tLUgIAAGEEAAAOAAAAZHJzL2Uyb0RvYy54bWysVE2O0zAU3iNxByv7Nk2nLdNo2hFKWjYD&#10;jDQDe9d2GgvHtmxP0wohDVxgjsAV2LDgR3OG9EY8O5lCYYMQWTh2nt/n733vc87Ot5VAG2YsV3IW&#10;Jf1BhJgkinK5nkWvrpe90whZhyXFQkk2i3bMRufzx4/Oap2yoSqVoMwgAJE2rfUsKp3TaRxbUrIK&#10;277STEKwUKbCDpZmHVODa0CvRDwcDCZxrQzVRhFmLXzN22A0D/hFwYh7WRSWOSRmEXBzYTRhXPkx&#10;np/hdG2wLjnpaOB/YFFhLuHQA1SOHUY3hv8BVXFilFWF6xNVxaooOGGhBqgmGfxWzVWJNQu1gDhW&#10;H2Sy/w+WvNhcGsQp9C5CElfQoubj/nZ/13xvPu3v0P59cw/D/sP+tvncfGu+NvfNF5R43WptU0jP&#10;5KXxlZOtvNIXiryxSKqsxHLNAv/rnQbQkBEfpfiF1XD6qn6uKOzBN04FEbeFqVAhuH7tEz04CIW2&#10;oWu7Q9fY1iECHyfD4fRkDM0lEJuOh2NPLsapR/G52lj3jKkK+cksss5gvi5dpqQEeyjTnoA3F9a1&#10;iQ8JPlmqJRciuERIVHcH+IhVglMfDAuzXmXCoA32PgtPx+Jom1E3kgawkmG66OYOc9HOgbWQHg9q&#10;AzrdrDXS2+lgujhdnI56o+Fk0RsN8rz3dJmNepNl8mScn+RZlifvvFrJKC05pUx6dg+mTkZ/Z5ru&#10;erV2PNj6IEN8jB6EBrIP70A6tNl3tvXIStHdpfHS+o6Dj8Pm7s75i/LrOuz6+WeY/wAAAP//AwBQ&#10;SwMEFAAGAAgAAAAhAFR9VdLaAAAABQEAAA8AAABkcnMvZG93bnJldi54bWxMzsFOwzAMBuA70t4h&#10;8iRuLKWgrevqThMSiAOqtAH3rDFtoXG6Jmu7tyc7wdH+rd9ftp1MKwbqXWMZ4X4RgSAurW64Qvh4&#10;f75LQDivWKvWMiFcyME2n91kKtV25D0NB1+JUMIuVQi1910qpStrMsotbEccsi/bG+XD2FdS92oM&#10;5aaVcRQtpVENhw+16uippvLncDYIJ15dPh/lkHwXhV++vL5VTMWIeDufdhsQnib/dwxXfqBDHkxH&#10;e2btRItwhfuwXoEI6TqJYhBHhIcYZJ7J//r8FwAA//8DAFBLAQItABQABgAIAAAAIQC2gziS/gAA&#10;AOEBAAATAAAAAAAAAAAAAAAAAAAAAABbQ29udGVudF9UeXBlc10ueG1sUEsBAi0AFAAGAAgAAAAh&#10;ADj9If/WAAAAlAEAAAsAAAAAAAAAAAAAAAAALwEAAF9yZWxzLy5yZWxzUEsBAi0AFAAGAAgAAAAh&#10;AN12G0tSAgAAYQQAAA4AAAAAAAAAAAAAAAAALgIAAGRycy9lMm9Eb2MueG1sUEsBAi0AFAAGAAgA&#10;AAAhAFR9VdLaAAAABQEAAA8AAAAAAAAAAAAAAAAArAQAAGRycy9kb3ducmV2LnhtbFBLBQYAAAAA&#10;BAAEAPMAAACzBQAAAAA=&#10;"/>
            </w:pict>
          </mc:Fallback>
        </mc:AlternateContent>
      </w:r>
    </w:p>
    <w:p w:rsidR="002E397D" w:rsidRPr="00245E06" w:rsidRDefault="002E397D" w:rsidP="00585141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Дата проведения: </w:t>
      </w:r>
      <w:r w:rsid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585141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087D35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proofErr w:type="gramStart"/>
      <w:r w:rsidR="001828F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381C44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proofErr w:type="gramEnd"/>
      <w:r w:rsidR="00694519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="009C66BD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="008F0425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  <w:r w:rsidR="009C66BD">
        <w:rPr>
          <w:rFonts w:ascii="Times New Roman" w:eastAsia="Times New Roman" w:hAnsi="Times New Roman" w:cs="Times New Roman"/>
          <w:sz w:val="28"/>
          <w:szCs w:val="28"/>
          <w:lang w:bidi="en-US"/>
        </w:rPr>
        <w:t>марта</w:t>
      </w:r>
      <w:r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201</w:t>
      </w:r>
      <w:r w:rsidR="009C66BD"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  <w:r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</w:t>
      </w:r>
    </w:p>
    <w:p w:rsidR="002E397D" w:rsidRPr="00245E06" w:rsidRDefault="009E65C5" w:rsidP="00585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>Начало заседания:</w:t>
      </w:r>
      <w:r w:rsidR="0033798C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087D35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37224F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proofErr w:type="gramStart"/>
      <w:r w:rsidR="001828F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CD4621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proofErr w:type="gramEnd"/>
      <w:r w:rsidR="00004AA9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="006C1FFC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="00A24D36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E397D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>часов</w:t>
      </w:r>
      <w:r w:rsidR="00585141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D650C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004AA9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>00</w:t>
      </w:r>
      <w:r w:rsidR="00FD650C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585141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минут </w:t>
      </w:r>
    </w:p>
    <w:p w:rsidR="00CD4621" w:rsidRPr="00245E06" w:rsidRDefault="002E397D" w:rsidP="00585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Место проведения: </w:t>
      </w:r>
      <w:r w:rsidR="00585141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585141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1828F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245E06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г. Нижневартовск, </w:t>
      </w:r>
    </w:p>
    <w:p w:rsidR="002E397D" w:rsidRPr="00245E06" w:rsidRDefault="00CD4621" w:rsidP="001828F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245E06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у</w:t>
      </w:r>
      <w:r w:rsidR="002E397D" w:rsidRPr="00245E06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л. Ленина, 6, </w:t>
      </w:r>
    </w:p>
    <w:p w:rsidR="002E397D" w:rsidRPr="00245E06" w:rsidRDefault="00CD4621" w:rsidP="00CD4621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</w:t>
      </w:r>
      <w:r w:rsid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828F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1828F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</w:t>
      </w:r>
      <w:r w:rsidR="002E397D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зал заседаний, </w:t>
      </w:r>
      <w:proofErr w:type="spellStart"/>
      <w:r w:rsidR="002E397D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>каб</w:t>
      </w:r>
      <w:proofErr w:type="spellEnd"/>
      <w:r w:rsidR="002E397D" w:rsidRPr="00245E06">
        <w:rPr>
          <w:rFonts w:ascii="Times New Roman" w:eastAsia="Times New Roman" w:hAnsi="Times New Roman" w:cs="Times New Roman"/>
          <w:sz w:val="28"/>
          <w:szCs w:val="28"/>
          <w:lang w:bidi="en-US"/>
        </w:rPr>
        <w:t>. 201</w:t>
      </w:r>
    </w:p>
    <w:p w:rsidR="000D199D" w:rsidRPr="00245E06" w:rsidRDefault="000D199D" w:rsidP="002E397D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D76EED" w:rsidRDefault="00671C9A" w:rsidP="00D76EE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E06">
        <w:rPr>
          <w:rFonts w:ascii="Times New Roman" w:hAnsi="Times New Roman" w:cs="Times New Roman"/>
          <w:b/>
          <w:sz w:val="28"/>
          <w:szCs w:val="28"/>
        </w:rPr>
        <w:t>1. Об утверждении повестки заседания комиссии по профилактике правонарушений в районе.</w:t>
      </w:r>
    </w:p>
    <w:p w:rsidR="00D76EED" w:rsidRDefault="00D76EED" w:rsidP="00D76EE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EED">
        <w:rPr>
          <w:rFonts w:ascii="Times New Roman" w:hAnsi="Times New Roman" w:cs="Times New Roman"/>
          <w:sz w:val="28"/>
          <w:szCs w:val="28"/>
        </w:rPr>
        <w:t xml:space="preserve">Колокольцев Андрей Николаевич - начальник управления правового </w:t>
      </w:r>
      <w:r w:rsidRPr="00D34694">
        <w:rPr>
          <w:rFonts w:ascii="Times New Roman" w:hAnsi="Times New Roman" w:cs="Times New Roman"/>
          <w:sz w:val="28"/>
          <w:szCs w:val="28"/>
        </w:rPr>
        <w:t>обеспечения и организации местного самоуправления администрации района, заместитель председателя комиссии</w:t>
      </w:r>
      <w:r w:rsidR="00233987">
        <w:rPr>
          <w:rFonts w:ascii="Times New Roman" w:hAnsi="Times New Roman" w:cs="Times New Roman"/>
          <w:sz w:val="28"/>
          <w:szCs w:val="28"/>
        </w:rPr>
        <w:t>.</w:t>
      </w:r>
    </w:p>
    <w:p w:rsidR="000E271C" w:rsidRPr="00D34694" w:rsidRDefault="000E271C" w:rsidP="00D76EE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4694" w:rsidRDefault="005468BF" w:rsidP="00337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694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D34694" w:rsidRPr="00D34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6BD">
        <w:rPr>
          <w:rFonts w:ascii="Times New Roman" w:hAnsi="Times New Roman" w:cs="Times New Roman"/>
          <w:b/>
          <w:sz w:val="28"/>
          <w:szCs w:val="28"/>
        </w:rPr>
        <w:t xml:space="preserve">Об уровне преступлений и правонарушений, совершаемых лицами в состоянии алкогольного опьянения, о принимаемых мерах по недопущению совершения преступлений против личности в </w:t>
      </w:r>
      <w:r w:rsidR="0007134E">
        <w:rPr>
          <w:rFonts w:ascii="Times New Roman" w:hAnsi="Times New Roman" w:cs="Times New Roman"/>
          <w:b/>
          <w:sz w:val="28"/>
          <w:szCs w:val="28"/>
        </w:rPr>
        <w:t>развлекательных</w:t>
      </w:r>
      <w:r w:rsidR="009C66BD">
        <w:rPr>
          <w:rFonts w:ascii="Times New Roman" w:hAnsi="Times New Roman" w:cs="Times New Roman"/>
          <w:b/>
          <w:sz w:val="28"/>
          <w:szCs w:val="28"/>
        </w:rPr>
        <w:t xml:space="preserve"> заведениях </w:t>
      </w:r>
      <w:proofErr w:type="gramStart"/>
      <w:r w:rsidR="009C66BD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BC0C0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="00BC0C00">
        <w:rPr>
          <w:rFonts w:ascii="Times New Roman" w:hAnsi="Times New Roman" w:cs="Times New Roman"/>
          <w:b/>
          <w:sz w:val="28"/>
          <w:szCs w:val="28"/>
        </w:rPr>
        <w:t>кафе, клубы).</w:t>
      </w:r>
    </w:p>
    <w:p w:rsidR="00337DDB" w:rsidRPr="00D34694" w:rsidRDefault="00337DDB" w:rsidP="00337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C00" w:rsidRDefault="00D34694" w:rsidP="00337D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694"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D34694" w:rsidRDefault="00E26ECA" w:rsidP="00337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Грицай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Николай Анатольевич</w:t>
      </w:r>
      <w:r w:rsidR="00D34694" w:rsidRPr="00D3469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34694" w:rsidRPr="00D34694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D34694" w:rsidRPr="00D34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694" w:rsidRPr="00D34694">
        <w:rPr>
          <w:rFonts w:ascii="Times New Roman" w:hAnsi="Times New Roman" w:cs="Times New Roman"/>
          <w:sz w:val="28"/>
          <w:szCs w:val="28"/>
        </w:rPr>
        <w:t>начальника Межмуниципального отдела МВД РФ «Нижневартовский».</w:t>
      </w:r>
    </w:p>
    <w:p w:rsidR="007E0C46" w:rsidRPr="00D34694" w:rsidRDefault="007E0C46" w:rsidP="00337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5A9" w:rsidRDefault="00BC0C00" w:rsidP="006F04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7E0C46" w:rsidRPr="007E0C46">
        <w:rPr>
          <w:rFonts w:ascii="Times New Roman" w:hAnsi="Times New Roman" w:cs="Times New Roman"/>
          <w:b/>
          <w:sz w:val="28"/>
          <w:szCs w:val="28"/>
        </w:rPr>
        <w:t xml:space="preserve"> О результатах деятельности должностных лиц, уполномоченных составлять протоколы об административных правонарушениях, предусмотренных законом Ханты-Мансийского автономного округа – Югры от 11.06.2010 № 102-оз «Об административных правонарушениях» в 2018 году. Проблемы, возникающие при реализации вышеуказанного Закона, в том числе при выявлении правонарушений.</w:t>
      </w:r>
    </w:p>
    <w:p w:rsidR="007001DC" w:rsidRPr="007E0C46" w:rsidRDefault="007001DC" w:rsidP="006F0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1DC" w:rsidRDefault="007001DC" w:rsidP="007001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694">
        <w:rPr>
          <w:rFonts w:ascii="Times New Roman" w:hAnsi="Times New Roman" w:cs="Times New Roman"/>
          <w:b/>
          <w:sz w:val="28"/>
          <w:szCs w:val="28"/>
        </w:rPr>
        <w:t>Докладчики:</w:t>
      </w:r>
    </w:p>
    <w:p w:rsidR="0065284F" w:rsidRDefault="00E26ECA" w:rsidP="00652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Грицай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Николай Анатольевич</w:t>
      </w:r>
      <w:r w:rsidR="007001DC" w:rsidRPr="00D3469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001DC" w:rsidRPr="00D34694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7001DC" w:rsidRPr="00D34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1DC" w:rsidRPr="00D34694">
        <w:rPr>
          <w:rFonts w:ascii="Times New Roman" w:hAnsi="Times New Roman" w:cs="Times New Roman"/>
          <w:sz w:val="28"/>
          <w:szCs w:val="28"/>
        </w:rPr>
        <w:t xml:space="preserve">начальника Межмуниципального </w:t>
      </w:r>
      <w:r w:rsidR="007366EF">
        <w:rPr>
          <w:rFonts w:ascii="Times New Roman" w:hAnsi="Times New Roman" w:cs="Times New Roman"/>
          <w:sz w:val="28"/>
          <w:szCs w:val="28"/>
        </w:rPr>
        <w:t>отдела МВД РФ «Нижневартовский»;</w:t>
      </w:r>
    </w:p>
    <w:p w:rsidR="008B55A9" w:rsidRDefault="00564488" w:rsidP="005E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Тимшина Ирина Викторовна </w:t>
      </w:r>
      <w:r w:rsidR="0065284F">
        <w:rPr>
          <w:rFonts w:ascii="Times New Roman" w:hAnsi="Times New Roman" w:cs="Times New Roman"/>
          <w:sz w:val="28"/>
        </w:rPr>
        <w:t>–</w:t>
      </w:r>
      <w:r w:rsidRPr="005E487D">
        <w:rPr>
          <w:rFonts w:ascii="Times New Roman" w:hAnsi="Times New Roman" w:cs="Times New Roman"/>
          <w:sz w:val="28"/>
        </w:rPr>
        <w:t xml:space="preserve"> </w:t>
      </w:r>
      <w:r w:rsidR="0065284F">
        <w:rPr>
          <w:rFonts w:ascii="Times New Roman" w:hAnsi="Times New Roman" w:cs="Times New Roman"/>
          <w:sz w:val="28"/>
        </w:rPr>
        <w:t xml:space="preserve">секретарь </w:t>
      </w:r>
      <w:r w:rsidR="00AC73C3" w:rsidRPr="005E487D">
        <w:rPr>
          <w:rFonts w:ascii="Times New Roman" w:hAnsi="Times New Roman" w:cs="Times New Roman"/>
          <w:sz w:val="28"/>
        </w:rPr>
        <w:t>с</w:t>
      </w:r>
      <w:r w:rsidR="005E2BE0">
        <w:rPr>
          <w:rFonts w:ascii="Times New Roman" w:hAnsi="Times New Roman" w:cs="Times New Roman"/>
          <w:sz w:val="28"/>
        </w:rPr>
        <w:t>лужбы</w:t>
      </w:r>
      <w:r w:rsidRPr="005E487D">
        <w:rPr>
          <w:rFonts w:ascii="Times New Roman" w:hAnsi="Times New Roman" w:cs="Times New Roman"/>
          <w:sz w:val="28"/>
        </w:rPr>
        <w:t xml:space="preserve"> по организации деятельности административной комиссии</w:t>
      </w:r>
      <w:r w:rsidR="005E2BE0">
        <w:rPr>
          <w:rFonts w:ascii="Times New Roman" w:hAnsi="Times New Roman" w:cs="Times New Roman"/>
          <w:sz w:val="28"/>
        </w:rPr>
        <w:t xml:space="preserve"> </w:t>
      </w:r>
      <w:r w:rsidRPr="005E487D">
        <w:rPr>
          <w:rFonts w:ascii="Times New Roman" w:hAnsi="Times New Roman" w:cs="Times New Roman"/>
          <w:sz w:val="28"/>
        </w:rPr>
        <w:t>администрации района</w:t>
      </w:r>
      <w:r w:rsidR="005E2BE0">
        <w:rPr>
          <w:rFonts w:ascii="Times New Roman" w:hAnsi="Times New Roman" w:cs="Times New Roman"/>
          <w:sz w:val="28"/>
        </w:rPr>
        <w:t>.</w:t>
      </w:r>
    </w:p>
    <w:p w:rsidR="005E2BE0" w:rsidRPr="005E487D" w:rsidRDefault="005E2BE0" w:rsidP="005E2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8BF" w:rsidRPr="00245E06" w:rsidRDefault="00BC0C00" w:rsidP="0054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8C2119" w:rsidRPr="00245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468BF" w:rsidRPr="00245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</w:t>
      </w:r>
      <w:r w:rsidR="008C2119" w:rsidRPr="00245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протокольных решений </w:t>
      </w:r>
      <w:r w:rsidR="005468BF" w:rsidRPr="00245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</w:t>
      </w:r>
      <w:r w:rsidR="008C2119" w:rsidRPr="00245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468BF" w:rsidRPr="00245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0CE7" w:rsidRPr="00245E06">
        <w:rPr>
          <w:rFonts w:ascii="Times New Roman" w:hAnsi="Times New Roman" w:cs="Times New Roman"/>
          <w:b/>
          <w:sz w:val="28"/>
          <w:szCs w:val="28"/>
        </w:rPr>
        <w:t>по профилактике правонарушений в районе</w:t>
      </w:r>
      <w:r w:rsidR="00AF4E1D" w:rsidRPr="00245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68BF" w:rsidRPr="00245E06" w:rsidRDefault="005468BF" w:rsidP="00546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Докладчик:</w:t>
      </w:r>
    </w:p>
    <w:p w:rsidR="005468BF" w:rsidRPr="00245E06" w:rsidRDefault="005468BF" w:rsidP="00546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9A76C3"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Прусс</w:t>
      </w:r>
      <w:r w:rsidR="006D7643"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A76C3"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по вопросам общественной безопасности</w:t>
      </w:r>
      <w:r w:rsidR="00617CF7"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8BF" w:rsidRPr="00245E06" w:rsidRDefault="005468BF" w:rsidP="005468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8BF" w:rsidRPr="00245E06" w:rsidRDefault="009A76C3" w:rsidP="005468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5468BF"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</w:p>
    <w:p w:rsidR="005468BF" w:rsidRPr="00245E06" w:rsidRDefault="005468BF" w:rsidP="005468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вопросам</w:t>
      </w:r>
    </w:p>
    <w:p w:rsidR="005468BF" w:rsidRPr="00245E06" w:rsidRDefault="005468BF" w:rsidP="005468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безопасности,</w:t>
      </w:r>
    </w:p>
    <w:p w:rsidR="005468BF" w:rsidRPr="00245E06" w:rsidRDefault="005468BF" w:rsidP="005468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</w:t>
      </w:r>
      <w:r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6C3"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6C3"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9A76C3" w:rsidRPr="0024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Прусс </w:t>
      </w:r>
    </w:p>
    <w:p w:rsidR="002E397D" w:rsidRPr="00245E06" w:rsidRDefault="002E397D" w:rsidP="00546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sectPr w:rsidR="002E397D" w:rsidRPr="00245E06" w:rsidSect="00151CF1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776F5"/>
    <w:multiLevelType w:val="hybridMultilevel"/>
    <w:tmpl w:val="15780484"/>
    <w:lvl w:ilvl="0" w:tplc="77BCE55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358BE"/>
    <w:multiLevelType w:val="hybridMultilevel"/>
    <w:tmpl w:val="15780484"/>
    <w:lvl w:ilvl="0" w:tplc="77BCE55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9397A"/>
    <w:multiLevelType w:val="hybridMultilevel"/>
    <w:tmpl w:val="C61C95FC"/>
    <w:lvl w:ilvl="0" w:tplc="0AB052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85"/>
    <w:rsid w:val="00004AA9"/>
    <w:rsid w:val="0000625E"/>
    <w:rsid w:val="000126CB"/>
    <w:rsid w:val="0003101A"/>
    <w:rsid w:val="000337FA"/>
    <w:rsid w:val="00036E68"/>
    <w:rsid w:val="000401AB"/>
    <w:rsid w:val="000438D6"/>
    <w:rsid w:val="0004670B"/>
    <w:rsid w:val="00050B6F"/>
    <w:rsid w:val="0005744E"/>
    <w:rsid w:val="00061749"/>
    <w:rsid w:val="00062174"/>
    <w:rsid w:val="0007134E"/>
    <w:rsid w:val="000764F8"/>
    <w:rsid w:val="000814F6"/>
    <w:rsid w:val="000853E3"/>
    <w:rsid w:val="00087D35"/>
    <w:rsid w:val="0009106A"/>
    <w:rsid w:val="00094919"/>
    <w:rsid w:val="0009526F"/>
    <w:rsid w:val="000A30B1"/>
    <w:rsid w:val="000B52F4"/>
    <w:rsid w:val="000C0728"/>
    <w:rsid w:val="000C23C5"/>
    <w:rsid w:val="000D199D"/>
    <w:rsid w:val="000E0DAF"/>
    <w:rsid w:val="000E134F"/>
    <w:rsid w:val="000E271C"/>
    <w:rsid w:val="001301F7"/>
    <w:rsid w:val="00131EC8"/>
    <w:rsid w:val="0014149C"/>
    <w:rsid w:val="001501F6"/>
    <w:rsid w:val="00151CF1"/>
    <w:rsid w:val="00152D05"/>
    <w:rsid w:val="00157161"/>
    <w:rsid w:val="0016414B"/>
    <w:rsid w:val="001828F5"/>
    <w:rsid w:val="001A111E"/>
    <w:rsid w:val="001A1551"/>
    <w:rsid w:val="001A3376"/>
    <w:rsid w:val="001B0C5A"/>
    <w:rsid w:val="001B2FEA"/>
    <w:rsid w:val="001C21E0"/>
    <w:rsid w:val="001E49A9"/>
    <w:rsid w:val="001F3CD5"/>
    <w:rsid w:val="002018A9"/>
    <w:rsid w:val="00201918"/>
    <w:rsid w:val="00204440"/>
    <w:rsid w:val="00213417"/>
    <w:rsid w:val="002312E6"/>
    <w:rsid w:val="0023197B"/>
    <w:rsid w:val="00233987"/>
    <w:rsid w:val="00236489"/>
    <w:rsid w:val="00237830"/>
    <w:rsid w:val="00245E06"/>
    <w:rsid w:val="002477A4"/>
    <w:rsid w:val="00266AD2"/>
    <w:rsid w:val="00271E24"/>
    <w:rsid w:val="00273776"/>
    <w:rsid w:val="0028247B"/>
    <w:rsid w:val="00282B85"/>
    <w:rsid w:val="00294022"/>
    <w:rsid w:val="002A0EFC"/>
    <w:rsid w:val="002B3A57"/>
    <w:rsid w:val="002C35A2"/>
    <w:rsid w:val="002E397D"/>
    <w:rsid w:val="002E5B9B"/>
    <w:rsid w:val="00302A6D"/>
    <w:rsid w:val="0033455F"/>
    <w:rsid w:val="003363F5"/>
    <w:rsid w:val="0033798C"/>
    <w:rsid w:val="00337DDB"/>
    <w:rsid w:val="00341E65"/>
    <w:rsid w:val="00346A34"/>
    <w:rsid w:val="00362DB0"/>
    <w:rsid w:val="0037224F"/>
    <w:rsid w:val="00372E6E"/>
    <w:rsid w:val="00381C44"/>
    <w:rsid w:val="00392374"/>
    <w:rsid w:val="00393078"/>
    <w:rsid w:val="00394033"/>
    <w:rsid w:val="00394046"/>
    <w:rsid w:val="003A5078"/>
    <w:rsid w:val="003B32D6"/>
    <w:rsid w:val="003B5005"/>
    <w:rsid w:val="003B72BB"/>
    <w:rsid w:val="003D7161"/>
    <w:rsid w:val="003E0D1C"/>
    <w:rsid w:val="003E2D44"/>
    <w:rsid w:val="003E2E1F"/>
    <w:rsid w:val="004143B7"/>
    <w:rsid w:val="0041676C"/>
    <w:rsid w:val="004256E2"/>
    <w:rsid w:val="0042735A"/>
    <w:rsid w:val="0042752D"/>
    <w:rsid w:val="004441C8"/>
    <w:rsid w:val="004531E5"/>
    <w:rsid w:val="004548F8"/>
    <w:rsid w:val="00467665"/>
    <w:rsid w:val="00471EAF"/>
    <w:rsid w:val="0047583C"/>
    <w:rsid w:val="00496C6E"/>
    <w:rsid w:val="004A30DD"/>
    <w:rsid w:val="004B5AC7"/>
    <w:rsid w:val="004D60D5"/>
    <w:rsid w:val="004F1391"/>
    <w:rsid w:val="005132B2"/>
    <w:rsid w:val="005135ED"/>
    <w:rsid w:val="005143D2"/>
    <w:rsid w:val="00514F8D"/>
    <w:rsid w:val="0051520D"/>
    <w:rsid w:val="00516425"/>
    <w:rsid w:val="005468BF"/>
    <w:rsid w:val="0054793D"/>
    <w:rsid w:val="00550781"/>
    <w:rsid w:val="00554BED"/>
    <w:rsid w:val="00564488"/>
    <w:rsid w:val="00572B23"/>
    <w:rsid w:val="00580261"/>
    <w:rsid w:val="00585141"/>
    <w:rsid w:val="0059580A"/>
    <w:rsid w:val="005C00BA"/>
    <w:rsid w:val="005D0970"/>
    <w:rsid w:val="005D66EC"/>
    <w:rsid w:val="005D7AB7"/>
    <w:rsid w:val="005E0282"/>
    <w:rsid w:val="005E0B11"/>
    <w:rsid w:val="005E2BE0"/>
    <w:rsid w:val="005E487D"/>
    <w:rsid w:val="005E5E4D"/>
    <w:rsid w:val="005F2F60"/>
    <w:rsid w:val="00604619"/>
    <w:rsid w:val="00617CF7"/>
    <w:rsid w:val="00637436"/>
    <w:rsid w:val="00642B51"/>
    <w:rsid w:val="0065169C"/>
    <w:rsid w:val="0065284F"/>
    <w:rsid w:val="00660038"/>
    <w:rsid w:val="00671C9A"/>
    <w:rsid w:val="006816C2"/>
    <w:rsid w:val="0068713C"/>
    <w:rsid w:val="0069006C"/>
    <w:rsid w:val="006917A7"/>
    <w:rsid w:val="0069328E"/>
    <w:rsid w:val="00694519"/>
    <w:rsid w:val="006A1FBA"/>
    <w:rsid w:val="006A4AEC"/>
    <w:rsid w:val="006C1FFC"/>
    <w:rsid w:val="006C574F"/>
    <w:rsid w:val="006D7643"/>
    <w:rsid w:val="006E01E5"/>
    <w:rsid w:val="006E1D7D"/>
    <w:rsid w:val="006F04B3"/>
    <w:rsid w:val="006F0C10"/>
    <w:rsid w:val="006F1BDC"/>
    <w:rsid w:val="006F29B2"/>
    <w:rsid w:val="006F5D09"/>
    <w:rsid w:val="007001DC"/>
    <w:rsid w:val="0071489A"/>
    <w:rsid w:val="00726FB8"/>
    <w:rsid w:val="00732846"/>
    <w:rsid w:val="00733E27"/>
    <w:rsid w:val="00734F21"/>
    <w:rsid w:val="007366EF"/>
    <w:rsid w:val="00743938"/>
    <w:rsid w:val="0077758C"/>
    <w:rsid w:val="00783C8E"/>
    <w:rsid w:val="00784409"/>
    <w:rsid w:val="00784B42"/>
    <w:rsid w:val="007919B3"/>
    <w:rsid w:val="00793462"/>
    <w:rsid w:val="007952F8"/>
    <w:rsid w:val="007A088C"/>
    <w:rsid w:val="007B19A0"/>
    <w:rsid w:val="007B1C26"/>
    <w:rsid w:val="007B3DC9"/>
    <w:rsid w:val="007E0C46"/>
    <w:rsid w:val="007F23A9"/>
    <w:rsid w:val="007F2C1B"/>
    <w:rsid w:val="007F494C"/>
    <w:rsid w:val="007F589C"/>
    <w:rsid w:val="00804EAC"/>
    <w:rsid w:val="008214CC"/>
    <w:rsid w:val="00821F5F"/>
    <w:rsid w:val="00846DC4"/>
    <w:rsid w:val="008524D0"/>
    <w:rsid w:val="00854E3D"/>
    <w:rsid w:val="0086582E"/>
    <w:rsid w:val="00865A58"/>
    <w:rsid w:val="00880593"/>
    <w:rsid w:val="00886D46"/>
    <w:rsid w:val="00893F61"/>
    <w:rsid w:val="008957DE"/>
    <w:rsid w:val="008A0E3D"/>
    <w:rsid w:val="008A1BF1"/>
    <w:rsid w:val="008B1F42"/>
    <w:rsid w:val="008B55A9"/>
    <w:rsid w:val="008C1C5A"/>
    <w:rsid w:val="008C2119"/>
    <w:rsid w:val="008D02E7"/>
    <w:rsid w:val="008D78D0"/>
    <w:rsid w:val="008D7D1C"/>
    <w:rsid w:val="008E0989"/>
    <w:rsid w:val="008F0425"/>
    <w:rsid w:val="008F6306"/>
    <w:rsid w:val="0090325A"/>
    <w:rsid w:val="00904E8D"/>
    <w:rsid w:val="00910461"/>
    <w:rsid w:val="00925C44"/>
    <w:rsid w:val="00927136"/>
    <w:rsid w:val="00931BA6"/>
    <w:rsid w:val="009333DD"/>
    <w:rsid w:val="00935934"/>
    <w:rsid w:val="00936073"/>
    <w:rsid w:val="009438BC"/>
    <w:rsid w:val="0094449C"/>
    <w:rsid w:val="00945482"/>
    <w:rsid w:val="00952B87"/>
    <w:rsid w:val="00955C97"/>
    <w:rsid w:val="0095697C"/>
    <w:rsid w:val="00960639"/>
    <w:rsid w:val="00967E7B"/>
    <w:rsid w:val="00990923"/>
    <w:rsid w:val="00992B4C"/>
    <w:rsid w:val="00993121"/>
    <w:rsid w:val="00997873"/>
    <w:rsid w:val="009A1CEB"/>
    <w:rsid w:val="009A4B56"/>
    <w:rsid w:val="009A76C3"/>
    <w:rsid w:val="009B1E6A"/>
    <w:rsid w:val="009C5F89"/>
    <w:rsid w:val="009C66BD"/>
    <w:rsid w:val="009C6A18"/>
    <w:rsid w:val="009E65C5"/>
    <w:rsid w:val="009F58F1"/>
    <w:rsid w:val="00A0638F"/>
    <w:rsid w:val="00A108F0"/>
    <w:rsid w:val="00A24D36"/>
    <w:rsid w:val="00A25CD7"/>
    <w:rsid w:val="00A33A19"/>
    <w:rsid w:val="00A37F49"/>
    <w:rsid w:val="00A417DD"/>
    <w:rsid w:val="00A771D7"/>
    <w:rsid w:val="00A8386E"/>
    <w:rsid w:val="00A87784"/>
    <w:rsid w:val="00A8781D"/>
    <w:rsid w:val="00A922ED"/>
    <w:rsid w:val="00AA4DA8"/>
    <w:rsid w:val="00AA5356"/>
    <w:rsid w:val="00AB00D4"/>
    <w:rsid w:val="00AB688F"/>
    <w:rsid w:val="00AC28F4"/>
    <w:rsid w:val="00AC73C3"/>
    <w:rsid w:val="00AD7385"/>
    <w:rsid w:val="00AF4E1D"/>
    <w:rsid w:val="00AF7212"/>
    <w:rsid w:val="00B0170F"/>
    <w:rsid w:val="00B15057"/>
    <w:rsid w:val="00B21CD0"/>
    <w:rsid w:val="00B36549"/>
    <w:rsid w:val="00B36ACD"/>
    <w:rsid w:val="00B37315"/>
    <w:rsid w:val="00B82EC8"/>
    <w:rsid w:val="00B92904"/>
    <w:rsid w:val="00BA7479"/>
    <w:rsid w:val="00BA77CB"/>
    <w:rsid w:val="00BB0FD9"/>
    <w:rsid w:val="00BB46FA"/>
    <w:rsid w:val="00BC0C00"/>
    <w:rsid w:val="00BE14C4"/>
    <w:rsid w:val="00C10A62"/>
    <w:rsid w:val="00C13A6D"/>
    <w:rsid w:val="00C15F2E"/>
    <w:rsid w:val="00C2181A"/>
    <w:rsid w:val="00C2656A"/>
    <w:rsid w:val="00C31BA5"/>
    <w:rsid w:val="00C439DB"/>
    <w:rsid w:val="00C56EC8"/>
    <w:rsid w:val="00C76651"/>
    <w:rsid w:val="00C91C1B"/>
    <w:rsid w:val="00C93621"/>
    <w:rsid w:val="00C952D8"/>
    <w:rsid w:val="00C96EFB"/>
    <w:rsid w:val="00CB1A2C"/>
    <w:rsid w:val="00CB670F"/>
    <w:rsid w:val="00CD4621"/>
    <w:rsid w:val="00CE341C"/>
    <w:rsid w:val="00CF0D22"/>
    <w:rsid w:val="00CF6B4C"/>
    <w:rsid w:val="00D01ADA"/>
    <w:rsid w:val="00D0629A"/>
    <w:rsid w:val="00D07384"/>
    <w:rsid w:val="00D30377"/>
    <w:rsid w:val="00D34694"/>
    <w:rsid w:val="00D36F4D"/>
    <w:rsid w:val="00D3716C"/>
    <w:rsid w:val="00D41923"/>
    <w:rsid w:val="00D44AA2"/>
    <w:rsid w:val="00D45E74"/>
    <w:rsid w:val="00D57AE5"/>
    <w:rsid w:val="00D64512"/>
    <w:rsid w:val="00D67B08"/>
    <w:rsid w:val="00D73219"/>
    <w:rsid w:val="00D75DE7"/>
    <w:rsid w:val="00D76EED"/>
    <w:rsid w:val="00D92D4B"/>
    <w:rsid w:val="00D945B3"/>
    <w:rsid w:val="00D94B05"/>
    <w:rsid w:val="00D96A64"/>
    <w:rsid w:val="00DA2253"/>
    <w:rsid w:val="00DA2304"/>
    <w:rsid w:val="00DA3F17"/>
    <w:rsid w:val="00DA6D2D"/>
    <w:rsid w:val="00DB3528"/>
    <w:rsid w:val="00DF0CE7"/>
    <w:rsid w:val="00DF1A37"/>
    <w:rsid w:val="00E01C64"/>
    <w:rsid w:val="00E04123"/>
    <w:rsid w:val="00E15D61"/>
    <w:rsid w:val="00E218E0"/>
    <w:rsid w:val="00E219FD"/>
    <w:rsid w:val="00E21D10"/>
    <w:rsid w:val="00E26ECA"/>
    <w:rsid w:val="00E32E7D"/>
    <w:rsid w:val="00E545B5"/>
    <w:rsid w:val="00E60906"/>
    <w:rsid w:val="00E70346"/>
    <w:rsid w:val="00E71465"/>
    <w:rsid w:val="00E91B0E"/>
    <w:rsid w:val="00EA7C5C"/>
    <w:rsid w:val="00ED18B9"/>
    <w:rsid w:val="00F0137F"/>
    <w:rsid w:val="00F03E59"/>
    <w:rsid w:val="00F0447B"/>
    <w:rsid w:val="00F148EE"/>
    <w:rsid w:val="00F21BCD"/>
    <w:rsid w:val="00F245B2"/>
    <w:rsid w:val="00F25DE4"/>
    <w:rsid w:val="00F32801"/>
    <w:rsid w:val="00F55657"/>
    <w:rsid w:val="00F55783"/>
    <w:rsid w:val="00F7107F"/>
    <w:rsid w:val="00F7349D"/>
    <w:rsid w:val="00F811A9"/>
    <w:rsid w:val="00F854B6"/>
    <w:rsid w:val="00F86CA4"/>
    <w:rsid w:val="00F9493B"/>
    <w:rsid w:val="00FA1F4D"/>
    <w:rsid w:val="00FA6312"/>
    <w:rsid w:val="00FB6C2E"/>
    <w:rsid w:val="00FC4B7A"/>
    <w:rsid w:val="00FD650C"/>
    <w:rsid w:val="00FF1ABC"/>
    <w:rsid w:val="00FF1BAA"/>
    <w:rsid w:val="00FF4A86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78543-69EF-483A-9B3B-F4D39CDE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2D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99"/>
    <w:qFormat/>
    <w:rsid w:val="00CE341C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table" w:styleId="a7">
    <w:name w:val="Table Grid"/>
    <w:basedOn w:val="a1"/>
    <w:rsid w:val="0092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17F9-16F9-44CD-B60B-2762E986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Мичкова Анна Юрьевна</dc:creator>
  <cp:lastModifiedBy>Прусс Анна Игоревна</cp:lastModifiedBy>
  <cp:revision>119</cp:revision>
  <cp:lastPrinted>2019-03-28T11:55:00Z</cp:lastPrinted>
  <dcterms:created xsi:type="dcterms:W3CDTF">2018-03-20T05:33:00Z</dcterms:created>
  <dcterms:modified xsi:type="dcterms:W3CDTF">2019-03-28T11:55:00Z</dcterms:modified>
</cp:coreProperties>
</file>